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3D" w:rsidRDefault="009A4BCC">
      <w:pPr>
        <w:widowControl/>
        <w:jc w:val="lef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附件2</w:t>
      </w:r>
    </w:p>
    <w:p w:rsidR="0092773D" w:rsidRDefault="0092773D">
      <w:pPr>
        <w:widowControl/>
        <w:snapToGrid w:val="0"/>
        <w:jc w:val="left"/>
      </w:pPr>
    </w:p>
    <w:p w:rsidR="0092773D" w:rsidRDefault="009A4BCC"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征求意见表</w:t>
      </w:r>
    </w:p>
    <w:p w:rsidR="0092773D" w:rsidRDefault="009A4BCC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单位（个人）名称：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402"/>
        <w:gridCol w:w="1297"/>
      </w:tblGrid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A4B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92773D" w:rsidRDefault="009A4B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修改意见</w:t>
            </w:r>
          </w:p>
        </w:tc>
        <w:tc>
          <w:tcPr>
            <w:tcW w:w="3402" w:type="dxa"/>
            <w:vAlign w:val="center"/>
          </w:tcPr>
          <w:p w:rsidR="0092773D" w:rsidRDefault="009A4B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主要理由</w:t>
            </w:r>
          </w:p>
        </w:tc>
        <w:tc>
          <w:tcPr>
            <w:tcW w:w="1297" w:type="dxa"/>
            <w:vAlign w:val="center"/>
          </w:tcPr>
          <w:p w:rsidR="0092773D" w:rsidRDefault="009A4B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</w:tr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</w:tr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</w:tr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</w:tr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</w:tr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</w:tr>
      <w:tr w:rsidR="0092773D">
        <w:trPr>
          <w:trHeight w:val="964"/>
        </w:trPr>
        <w:tc>
          <w:tcPr>
            <w:tcW w:w="959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92773D" w:rsidRDefault="009277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773D" w:rsidRDefault="009A4BC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联系人：                    联系电话：</w:t>
      </w:r>
    </w:p>
    <w:p w:rsidR="0092773D" w:rsidRDefault="0092773D">
      <w:pPr>
        <w:snapToGrid w:val="0"/>
        <w:spacing w:line="336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sectPr w:rsidR="0092773D">
      <w:pgSz w:w="11906" w:h="16838"/>
      <w:pgMar w:top="1928" w:right="1474" w:bottom="1814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9D"/>
    <w:rsid w:val="9F57B4F0"/>
    <w:rsid w:val="9FFF990A"/>
    <w:rsid w:val="B77F5E1F"/>
    <w:rsid w:val="BEFE7318"/>
    <w:rsid w:val="BFCF1C5A"/>
    <w:rsid w:val="C5E6D4D0"/>
    <w:rsid w:val="CBFFC98A"/>
    <w:rsid w:val="CFEFB1AF"/>
    <w:rsid w:val="E97A9006"/>
    <w:rsid w:val="EF3FF510"/>
    <w:rsid w:val="F76130DB"/>
    <w:rsid w:val="F9FF8827"/>
    <w:rsid w:val="FDFBFE63"/>
    <w:rsid w:val="FDFF7CBD"/>
    <w:rsid w:val="FFFE5C0E"/>
    <w:rsid w:val="001C642D"/>
    <w:rsid w:val="001D24BE"/>
    <w:rsid w:val="00200A9D"/>
    <w:rsid w:val="003C43D1"/>
    <w:rsid w:val="004E14AE"/>
    <w:rsid w:val="005E76A0"/>
    <w:rsid w:val="00632BBC"/>
    <w:rsid w:val="0064249D"/>
    <w:rsid w:val="00653468"/>
    <w:rsid w:val="0092773D"/>
    <w:rsid w:val="009A4BCC"/>
    <w:rsid w:val="00AE3A55"/>
    <w:rsid w:val="00C05AC9"/>
    <w:rsid w:val="00DE49CF"/>
    <w:rsid w:val="00E649A7"/>
    <w:rsid w:val="00E779DF"/>
    <w:rsid w:val="0E5E59DB"/>
    <w:rsid w:val="1DDF81D5"/>
    <w:rsid w:val="37F4DC0F"/>
    <w:rsid w:val="4FBB082E"/>
    <w:rsid w:val="5DFD998E"/>
    <w:rsid w:val="5FFA58E1"/>
    <w:rsid w:val="65FB5C3C"/>
    <w:rsid w:val="6FBC980B"/>
    <w:rsid w:val="6FFDD042"/>
    <w:rsid w:val="79B5C585"/>
    <w:rsid w:val="7A1FE4C1"/>
    <w:rsid w:val="7BA5C436"/>
    <w:rsid w:val="7FF0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78CF5-9074-485C-ABA8-605EEAF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sz w:val="30"/>
      <w:szCs w:val="3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陈津鹤</dc:creator>
  <cp:lastModifiedBy>一只草鱼</cp:lastModifiedBy>
  <cp:revision>9</cp:revision>
  <cp:lastPrinted>2022-10-25T19:51:00Z</cp:lastPrinted>
  <dcterms:created xsi:type="dcterms:W3CDTF">2020-11-05T19:14:00Z</dcterms:created>
  <dcterms:modified xsi:type="dcterms:W3CDTF">2024-10-11T02:33:00Z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