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Times New Roman" w:hAnsi="Times New Roman" w:eastAsia="Nimbus Roman No9 L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天津市生态环境科普微视频大赛报名表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5"/>
        <w:tblW w:w="9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839"/>
        <w:gridCol w:w="996"/>
        <w:gridCol w:w="1278"/>
        <w:gridCol w:w="1273"/>
        <w:gridCol w:w="60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一、基本资料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个人报名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（个人参赛填写）</w:t>
            </w:r>
          </w:p>
        </w:tc>
        <w:tc>
          <w:tcPr>
            <w:tcW w:w="18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22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1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学校/单位</w:t>
            </w:r>
          </w:p>
        </w:tc>
        <w:tc>
          <w:tcPr>
            <w:tcW w:w="22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院系专业/部门</w:t>
            </w:r>
          </w:p>
        </w:tc>
        <w:tc>
          <w:tcPr>
            <w:tcW w:w="1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团队报名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（团队参赛填写）</w:t>
            </w:r>
          </w:p>
        </w:tc>
        <w:tc>
          <w:tcPr>
            <w:tcW w:w="18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团队成员姓名</w:t>
            </w:r>
          </w:p>
        </w:tc>
        <w:tc>
          <w:tcPr>
            <w:tcW w:w="610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团队联系人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电话   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学校/单位 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院系专业/部门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指导老师/负责人</w:t>
            </w:r>
          </w:p>
        </w:tc>
        <w:tc>
          <w:tcPr>
            <w:tcW w:w="18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电话 </w:t>
            </w:r>
          </w:p>
        </w:tc>
        <w:tc>
          <w:tcPr>
            <w:tcW w:w="19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3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院系专业/部门</w:t>
            </w:r>
          </w:p>
        </w:tc>
        <w:tc>
          <w:tcPr>
            <w:tcW w:w="22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院系专业/部门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1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二、作品信息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作品名称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视频长度</w:t>
            </w:r>
          </w:p>
        </w:tc>
        <w:tc>
          <w:tcPr>
            <w:tcW w:w="25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37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atLeas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作品简介</w:t>
            </w:r>
          </w:p>
          <w:p>
            <w:pPr>
              <w:snapToGrid w:val="0"/>
              <w:spacing w:line="440" w:lineRule="atLeas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(150字以内)</w:t>
            </w:r>
          </w:p>
        </w:tc>
        <w:tc>
          <w:tcPr>
            <w:tcW w:w="7940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atLeast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snapToGrid w:val="0"/>
        <w:jc w:val="left"/>
        <w:rPr>
          <w:rFonts w:hint="default" w:ascii="Times New Roman" w:hAnsi="Times New Roman" w:eastAsia="仿宋" w:cs="Times New Roman"/>
          <w:sz w:val="18"/>
          <w:szCs w:val="18"/>
        </w:rPr>
      </w:pPr>
    </w:p>
    <w:p>
      <w:pPr>
        <w:snapToGrid w:val="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注：1.请认真填写表格以确保内容无误，字迹清晰（没有单位的相应内容可不填）电子版表格也可。</w:t>
      </w:r>
    </w:p>
    <w:p>
      <w:pPr>
        <w:snapToGrid w:val="0"/>
        <w:ind w:firstLine="480" w:firstLineChars="20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2.团队报名最多可以填写五个团队成员，请注意团队成员排序，获奖团队将颁发一份获奖证书，证书上获奖者名字排序参照报名表排序。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eastAsia="zh-Hans"/>
        </w:rPr>
      </w:pPr>
      <w:r>
        <w:rPr>
          <w:rFonts w:hint="default" w:ascii="Times New Roman" w:hAnsi="Times New Roman" w:eastAsia="楷体" w:cs="Times New Roman"/>
          <w:sz w:val="24"/>
        </w:rPr>
        <w:t>3.请将报名表与作品一起发送到官方邮箱：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eastAsia="zh-Hans"/>
        </w:rPr>
        <w:t>tjhjkxxh@126.com</w:t>
      </w:r>
      <w:r>
        <w:rPr>
          <w:rFonts w:hint="default" w:ascii="Times New Roman" w:hAnsi="Times New Roman" w:eastAsia="楷体" w:cs="Times New Roman"/>
          <w:color w:val="auto"/>
          <w:sz w:val="24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YjAxNDM4YjY4ZmZhYjIyMTBjYmZmM2U3NTlkNmQifQ=="/>
  </w:docVars>
  <w:rsids>
    <w:rsidRoot w:val="002A24EE"/>
    <w:rsid w:val="000957A7"/>
    <w:rsid w:val="0016098D"/>
    <w:rsid w:val="001F51C2"/>
    <w:rsid w:val="002A24EE"/>
    <w:rsid w:val="003E3612"/>
    <w:rsid w:val="004922B5"/>
    <w:rsid w:val="004A7761"/>
    <w:rsid w:val="004F236D"/>
    <w:rsid w:val="005751E7"/>
    <w:rsid w:val="005B482E"/>
    <w:rsid w:val="005C151E"/>
    <w:rsid w:val="0060026E"/>
    <w:rsid w:val="00664B16"/>
    <w:rsid w:val="006B33A3"/>
    <w:rsid w:val="00705210"/>
    <w:rsid w:val="0074008B"/>
    <w:rsid w:val="00754E67"/>
    <w:rsid w:val="009A5071"/>
    <w:rsid w:val="009C5A5F"/>
    <w:rsid w:val="00A430B8"/>
    <w:rsid w:val="00A627E3"/>
    <w:rsid w:val="00C475D3"/>
    <w:rsid w:val="00DB122F"/>
    <w:rsid w:val="00F363DC"/>
    <w:rsid w:val="00F95EBB"/>
    <w:rsid w:val="224FCB7F"/>
    <w:rsid w:val="2DB573C6"/>
    <w:rsid w:val="345103C2"/>
    <w:rsid w:val="3CB71089"/>
    <w:rsid w:val="3DD7F6C7"/>
    <w:rsid w:val="3DDB2BA4"/>
    <w:rsid w:val="3DEF9AEE"/>
    <w:rsid w:val="3F6DA31A"/>
    <w:rsid w:val="3F7A1B9C"/>
    <w:rsid w:val="3F7F4EF9"/>
    <w:rsid w:val="4FF606C1"/>
    <w:rsid w:val="51E50342"/>
    <w:rsid w:val="53E72FC3"/>
    <w:rsid w:val="53FED9E3"/>
    <w:rsid w:val="56F3AA35"/>
    <w:rsid w:val="57F919F2"/>
    <w:rsid w:val="5BDF203C"/>
    <w:rsid w:val="5ED63962"/>
    <w:rsid w:val="5FBBB01B"/>
    <w:rsid w:val="5FE94714"/>
    <w:rsid w:val="677FC814"/>
    <w:rsid w:val="68A714C0"/>
    <w:rsid w:val="6D7B7512"/>
    <w:rsid w:val="6DD98850"/>
    <w:rsid w:val="6EF8AF88"/>
    <w:rsid w:val="6FA6E4C9"/>
    <w:rsid w:val="6FFFECE0"/>
    <w:rsid w:val="732E3AEF"/>
    <w:rsid w:val="75EF1BA1"/>
    <w:rsid w:val="77877AFB"/>
    <w:rsid w:val="77FFC3C3"/>
    <w:rsid w:val="7A3F5F5A"/>
    <w:rsid w:val="7D97AF15"/>
    <w:rsid w:val="7DF81F77"/>
    <w:rsid w:val="7E94A002"/>
    <w:rsid w:val="7F35265C"/>
    <w:rsid w:val="7F9B96BC"/>
    <w:rsid w:val="7FAFB8D2"/>
    <w:rsid w:val="7FD72B4E"/>
    <w:rsid w:val="7FD73C1B"/>
    <w:rsid w:val="7FFB5DB3"/>
    <w:rsid w:val="8D7F1744"/>
    <w:rsid w:val="8EFE7122"/>
    <w:rsid w:val="8F6DA354"/>
    <w:rsid w:val="AB5792DF"/>
    <w:rsid w:val="AEE71AA6"/>
    <w:rsid w:val="B2A9BEAC"/>
    <w:rsid w:val="B73F49E3"/>
    <w:rsid w:val="BBBF2DEF"/>
    <w:rsid w:val="BD16DB20"/>
    <w:rsid w:val="BEE3022D"/>
    <w:rsid w:val="BF8B5D6B"/>
    <w:rsid w:val="CABEA49B"/>
    <w:rsid w:val="D6FD937D"/>
    <w:rsid w:val="D7EE1284"/>
    <w:rsid w:val="DBFE15CC"/>
    <w:rsid w:val="DDFEC49C"/>
    <w:rsid w:val="DEFF63D9"/>
    <w:rsid w:val="DFB734FB"/>
    <w:rsid w:val="DFDE8182"/>
    <w:rsid w:val="E4CB1C7B"/>
    <w:rsid w:val="E65AD8CF"/>
    <w:rsid w:val="EECC110B"/>
    <w:rsid w:val="EFFF9CC3"/>
    <w:rsid w:val="F2FFA4DF"/>
    <w:rsid w:val="F3EEDF4F"/>
    <w:rsid w:val="F3FF54C6"/>
    <w:rsid w:val="F71BC703"/>
    <w:rsid w:val="F77746F3"/>
    <w:rsid w:val="F77F8F6D"/>
    <w:rsid w:val="FBFF334E"/>
    <w:rsid w:val="FE58EA9A"/>
    <w:rsid w:val="FEFF53AC"/>
    <w:rsid w:val="FF7F28F5"/>
    <w:rsid w:val="FFB3F8AF"/>
    <w:rsid w:val="FFBDF238"/>
    <w:rsid w:val="FFDA863B"/>
    <w:rsid w:val="FFF6EDF7"/>
    <w:rsid w:val="FFF79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2022-05-18T10:01:00Z</dcterms:created>
  <dc:creator>冷如风</dc:creator>
  <cp:lastModifiedBy>朱洁</cp:lastModifiedBy>
  <cp:lastPrinted>2022-06-03T10:11:00Z</cp:lastPrinted>
  <dcterms:modified xsi:type="dcterms:W3CDTF">2022-06-06T15:13:20Z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5FD2062B67A84ABC825383359EA158AC</vt:lpwstr>
  </property>
</Properties>
</file>