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8D" w:rsidRDefault="007C29F9" w:rsidP="00FA2622">
      <w:pPr>
        <w:autoSpaceDE w:val="0"/>
        <w:autoSpaceDN w:val="0"/>
        <w:adjustRightInd w:val="0"/>
        <w:spacing w:afterLines="100" w:after="312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类货车临时白名单车辆号牌</w:t>
      </w:r>
      <w:bookmarkEnd w:id="0"/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（保障至</w:t>
      </w:r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7C2089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FA2622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FA2622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月，</w:t>
      </w:r>
      <w:r w:rsidR="00531676">
        <w:rPr>
          <w:rFonts w:ascii="Times New Roman" w:eastAsia="仿宋_GB2312" w:hAnsi="Times New Roman" w:cs="Times New Roman"/>
          <w:kern w:val="0"/>
          <w:sz w:val="32"/>
          <w:szCs w:val="32"/>
        </w:rPr>
        <w:t>579</w:t>
      </w:r>
      <w:r w:rsidR="007C20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辆）</w:t>
      </w:r>
    </w:p>
    <w:tbl>
      <w:tblPr>
        <w:tblW w:w="7986" w:type="dxa"/>
        <w:jc w:val="center"/>
        <w:tblLook w:val="04A0" w:firstRow="1" w:lastRow="0" w:firstColumn="1" w:lastColumn="0" w:noHBand="0" w:noVBand="1"/>
      </w:tblPr>
      <w:tblGrid>
        <w:gridCol w:w="1925"/>
        <w:gridCol w:w="1515"/>
        <w:gridCol w:w="1378"/>
        <w:gridCol w:w="1653"/>
        <w:gridCol w:w="1515"/>
      </w:tblGrid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津CA2823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津CC9700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津CM0222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冀B0662N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蒙J75817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津CA5073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津C07162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津CA1273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辽EE8516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蒙J75959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津CA5763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津C13372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津CA1307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津C38558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蒙J86151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津CC3179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津C21129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津CA1859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津C38727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蒙J78706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津CC5631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津C21162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津CA1883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津C21511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鲁MBC531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津CC5690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津CA3767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津C38801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鲁MCF301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津CD2751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吉JH3369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鲁MCP625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津CD6069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津CA6627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津CB7610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鲁EE9669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鲁MCX312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津CD6072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津CB0099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吉JH2079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鲁MC9632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津CD6637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津CB0870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津CL1818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吉CB9237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津CD6659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津CB1093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津CD0871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津CL8126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吉CB8775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津CD6765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津CB2392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津CD6565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辽LA9536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吉CB8563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津CD6950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津CB2663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津CD6921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辽LA9501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吉CH2963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津CC0371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津CB5761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津C12783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辽LA9065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吉CH6522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津CC0553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津CB5927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津C15092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辽LA9605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吉CH1693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津CC0601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津CB7602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津C19337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辽LA9615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吉CH3579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津CC0728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津CB7927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津C23987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辽LA9617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津CA0519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津CC1389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津CB9361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辽LA9812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津CA0576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津CC1726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津CB9381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津C25269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辽LA6316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辽J32068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津CC2639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津CC1167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津C25282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辽LA6907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辽J32245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津CC3078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津CC1261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辽LA6917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辽J32752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津CC3807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津CC2519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津CB1620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辽LA8190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辽J33703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津CC3985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津CC2721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津CB2271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辽LA8197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辽J33793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津CC3997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津CC5568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津CB5730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辽LA9016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辽J36909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津CC5223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津CC5715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津CC0260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辽LA9036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辽GL2895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津CC5321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津CC6725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津CC1333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辽LA0983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辽GL2181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津CC6192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津CC6855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津CC5069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辽LB1587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辽GL3325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津CC6327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C7701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津CC7620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辽LA1596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鲁NGS088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津CC7010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津CC8109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津CC8658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辽LB1806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鲁MBA865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津CC9356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津CC8995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津CC9806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辽LB2633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鲁MAV691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津CC9387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津CC9571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辽HF8369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辽LB7663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鲁MGL099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津CC9675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</w:t>
            </w: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C0751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辽HH1282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辽LA9372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鲁CP0200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津CC6852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kern w:val="0"/>
                <w:sz w:val="22"/>
              </w:rPr>
              <w:t>津CC7195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津C15027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辽LA9715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鲁CP2055</w:t>
            </w:r>
          </w:p>
        </w:tc>
      </w:tr>
      <w:tr w:rsidR="00FA2622" w:rsidRPr="00FA2622" w:rsidTr="00531676">
        <w:trPr>
          <w:trHeight w:val="368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津CD9959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津C80918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FA2622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26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津C85922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531676" w:rsidP="00FA26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津CB1796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2" w:rsidRPr="00FA2622" w:rsidRDefault="00531676" w:rsidP="00FA262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津CJ7581</w:t>
            </w:r>
          </w:p>
        </w:tc>
      </w:tr>
    </w:tbl>
    <w:p w:rsidR="003743F9" w:rsidRDefault="003743F9" w:rsidP="003743F9">
      <w:pPr>
        <w:autoSpaceDE w:val="0"/>
        <w:autoSpaceDN w:val="0"/>
        <w:adjustRightInd w:val="0"/>
        <w:spacing w:afterLines="100" w:after="312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1704"/>
        <w:gridCol w:w="1705"/>
        <w:gridCol w:w="1705"/>
        <w:gridCol w:w="1705"/>
        <w:gridCol w:w="1705"/>
      </w:tblGrid>
      <w:tr w:rsidR="00531676" w:rsidRPr="003743F9" w:rsidTr="00531676">
        <w:trPr>
          <w:trHeight w:val="32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津C85227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陕H17310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豫JB0575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鲁CL6192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津CG8109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津C79362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辽J35608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豫JB3739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鲁CL6795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津C39712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津C75292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辽J58237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豫JC0916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鲁CL1263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津C53152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津CB5897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辽J36168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豫JB7026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鲁CL1336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津CG2727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津CB3987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辽J32706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豫JC5028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鲁CL1353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津C53332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津CB7118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冀A817U7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豫JA3137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鲁CL7903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津CE5968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津CB9651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辽PA7215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豫JA8327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鲁CC6512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津CE5771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津CB5338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津CD9559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豫J16787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鲁CM0131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津C25130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津C85752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津CB6705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豫J23217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鲁CM0179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津C06972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津C85527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津CB1361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豫JA7070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鲁CM1220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津C81755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津C85125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津CA2178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豫JA0262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鲁CM1622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津CE5123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津CA3701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津CA3512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鲁Q391CZ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津C93692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津CA2613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津CB1689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鲁NE6400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鲁CM1880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鲁Q953HC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津CA3572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津CB9620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鲁NF0136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鲁CM1899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鲁Q568GS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津CB3762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津RLA127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鲁Q865AD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鲁CM2210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津C21307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津CB6310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津RJY933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冀J5C395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鲁CM2291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鲁Q267FV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津CB8093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津CB0192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冀JY1723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鲁CM2319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鲁Q588KT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津C98553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津CB2677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鲁CR7378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鲁CM3531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鲁Q736BM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鲁CR1312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津CB1935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鲁CP8035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鲁CM5007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津C79325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鲁CR2930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冀H5Y317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鲁CP0763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鲁CM5798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津C68312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津C26073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冀A946AT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鲁CQ7085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鲁CM7559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津C79868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津C26975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津C20928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鲁CM0115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鲁CM3023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津CA7929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津C31872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津B8H692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津C38322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鲁CM8550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津C91308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津C31972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津B8Z730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津C38603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鲁CM9892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津C56810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辽ADA177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津C20956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津C38270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冀J8X835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津C37680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辽AEZ715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津RXK909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津C38266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冀J0I839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津C75152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辽ADK896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冀J3V728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津C36560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冀J8X572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津C75229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辽ACK438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津CA3915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津C37799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鲁CM2563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津C38556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辽ACQ398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津CA1103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津C36990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鲁CR0571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津C38229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鲁CN9780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津C58951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津C37028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鲁CM2127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鲁Q153AX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鲁CN0361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津CB7077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津C18137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津C76900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鲁Q782DE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鲁CM2215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津C07911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津C18966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津C70828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鲁Q593DL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鲁CM8356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津CD2636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津C18968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津C39152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冀J5E853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辽DB5090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津C95952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津C19025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津C27382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冀JY7933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辽DB7029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冀J9Z817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津C62981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津C10591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苏A2C881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辽DB7315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冀G29680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津C77955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津C09586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津C97067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辽D80487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冀J8D923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津C77228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冀JX0079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津C97626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辽D34285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冀JY8979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津C77329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冀J9L352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津C06763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辽DB0566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冀FN9324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津C98335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冀J8J567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津C67115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辽DB1811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冀JY5018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津C98962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冀J7H956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津CA1096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辽DB9285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津C77999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津C98900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冀J7A563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津C53627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辽DB1736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蒙J95537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津C61339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鲁Q367GC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苏AN0370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辽DB7126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津C70066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津C62118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鲁Q187FL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苏AN5570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辽DB2312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津C70992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津C98306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冀FU5639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苏AN7020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辽DB9391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津CE7627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津C17883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冀FU2188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苏AN7520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辽DB4299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津CF0590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津C17586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冀FR6291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苏AN8737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津C76812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津C58237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津C17875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冀FR3806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苏AN8787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鲁CM1920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津CA8636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津C98050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冀J7Z908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苏AU0977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鲁CC7368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津CA8657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津C92290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冀JZ0323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苏AU7890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鲁CM1713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津C58772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津CB1986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冀FP8548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苏AU5660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鲁MGR698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蒙J95909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津CB6563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冀J5M528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苏AV1396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鲁MGX312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豫PV6672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津CB7982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冀J7W901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苏AV8571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鲁MCP362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豫PQ6738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津CB9708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津C38708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苏AV8769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鲁MGG635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皖KQ7853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津CB9197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冀J6X283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苏AV9879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辽HM5088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鲁H771W3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鲁CP7552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冀J5P565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苏AE0490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津CC7975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辽HJ7327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鲁CP3631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冀J3W877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苏AE1432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津CC1535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鲁CP9370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鲁CP1885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冀J2G708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苏AP0845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津CC2238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冀G99634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鲁CL9576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冀J1L297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苏AP4849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津CC2270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冀GE8953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鲁CL9019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冀J0D877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苏AP7345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津CC2755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冀GF3688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鲁CL5982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冀GA9838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苏AN4470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津CC3280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冀G50732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鲁CL0709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冀EP0356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苏AN4436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津CC3326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冀G83590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鲁CC7633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冀B8677P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苏AN4427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津CC7355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冀G73139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鲁CC7013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冀B7600F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苏AP4463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津C23559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冀GP8076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津RKP775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冀A52020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苏AU8441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津C23376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冀G75153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津CE2678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冀JW3929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苏AN9743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津C23565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冀G75273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津C85353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冀A312AG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苏AE8442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津CA7737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冀G75303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津C79822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津C28182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苏AE4437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津CA9292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冀G75793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鲁CC8710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冀A007TK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苏AE2441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津C52530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冀J3Y335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鲁CC5810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津C21850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苏AP6447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京ALJ908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冀B9G386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鲁CC5251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赣C6M890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冀J6G795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京AES376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冀J0E310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鲁CC5820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津C91562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冀J0A621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京AEM926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冀J7C629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鲁CC7193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津CB0106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吉AU9537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冀A754AS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津C11996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鲁CL3382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冀EN1567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辽HQ7570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冀A741AR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冀J9E618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鲁CL6830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津C37920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吉DAS899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冀A5U978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苏BQ6091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鲁CC7571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津C85703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吉DAR678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冀A314AU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苏BV0693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鲁CL7912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津C18979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津C79960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冀A62K28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苏BQ6023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鲁CL3291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津C91351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津C97979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冀AUA522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鲁CP9261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鲁CL3931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冀J7X272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津C56862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冀A642BJ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鲁CP9253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鲁CL8653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津CJ7069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津C55802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冀A076BK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鲁CP8310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鲁CL7265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津CE2335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津CH1869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冀A794AX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豫JB2306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鲁CL5862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津CJ7717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津CH8238</w:t>
            </w:r>
          </w:p>
        </w:tc>
      </w:tr>
      <w:tr w:rsidR="00531676" w:rsidRPr="003743F9" w:rsidTr="00531676">
        <w:trPr>
          <w:trHeight w:val="326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辽J33307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豫JB6673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鲁CL1390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43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冀J5D890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F9" w:rsidRPr="003743F9" w:rsidRDefault="003743F9" w:rsidP="00374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743F9" w:rsidRPr="003743F9" w:rsidRDefault="003743F9" w:rsidP="003743F9">
      <w:pPr>
        <w:autoSpaceDE w:val="0"/>
        <w:autoSpaceDN w:val="0"/>
        <w:adjustRightInd w:val="0"/>
        <w:spacing w:afterLines="100" w:after="312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743F9" w:rsidRPr="00772DC2" w:rsidRDefault="003743F9" w:rsidP="00FA2622">
      <w:pPr>
        <w:autoSpaceDE w:val="0"/>
        <w:autoSpaceDN w:val="0"/>
        <w:adjustRightInd w:val="0"/>
        <w:spacing w:afterLines="100" w:after="312"/>
        <w:jc w:val="center"/>
        <w:rPr>
          <w:sz w:val="32"/>
          <w:szCs w:val="32"/>
        </w:rPr>
      </w:pPr>
    </w:p>
    <w:sectPr w:rsidR="003743F9" w:rsidRPr="00772DC2" w:rsidSect="007C2089">
      <w:pgSz w:w="11906" w:h="16838"/>
      <w:pgMar w:top="1134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6D" w:rsidRDefault="008E2E6D" w:rsidP="00310C2F">
      <w:r>
        <w:separator/>
      </w:r>
    </w:p>
  </w:endnote>
  <w:endnote w:type="continuationSeparator" w:id="0">
    <w:p w:rsidR="008E2E6D" w:rsidRDefault="008E2E6D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6D" w:rsidRDefault="008E2E6D" w:rsidP="00310C2F">
      <w:r>
        <w:separator/>
      </w:r>
    </w:p>
  </w:footnote>
  <w:footnote w:type="continuationSeparator" w:id="0">
    <w:p w:rsidR="008E2E6D" w:rsidRDefault="008E2E6D" w:rsidP="0031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3"/>
    <w:rsid w:val="00115823"/>
    <w:rsid w:val="001F5B0B"/>
    <w:rsid w:val="00215B89"/>
    <w:rsid w:val="00226EBC"/>
    <w:rsid w:val="002F1ED2"/>
    <w:rsid w:val="00310C2F"/>
    <w:rsid w:val="0032403D"/>
    <w:rsid w:val="003743F9"/>
    <w:rsid w:val="0045061D"/>
    <w:rsid w:val="004809C4"/>
    <w:rsid w:val="004E3AC5"/>
    <w:rsid w:val="004F695C"/>
    <w:rsid w:val="005159B6"/>
    <w:rsid w:val="00531676"/>
    <w:rsid w:val="00582210"/>
    <w:rsid w:val="00594D8D"/>
    <w:rsid w:val="00640E81"/>
    <w:rsid w:val="00757AAB"/>
    <w:rsid w:val="00772DC2"/>
    <w:rsid w:val="007B6A37"/>
    <w:rsid w:val="007C2089"/>
    <w:rsid w:val="007C29F9"/>
    <w:rsid w:val="00857212"/>
    <w:rsid w:val="008B454D"/>
    <w:rsid w:val="008E2E6D"/>
    <w:rsid w:val="008E45AA"/>
    <w:rsid w:val="00951A13"/>
    <w:rsid w:val="00991C1F"/>
    <w:rsid w:val="009E7C67"/>
    <w:rsid w:val="00A72B17"/>
    <w:rsid w:val="00AD2BB2"/>
    <w:rsid w:val="00AE3F7E"/>
    <w:rsid w:val="00CD4DC3"/>
    <w:rsid w:val="00D32B41"/>
    <w:rsid w:val="00D70DFD"/>
    <w:rsid w:val="00D84D0B"/>
    <w:rsid w:val="00E06E22"/>
    <w:rsid w:val="00E06E8B"/>
    <w:rsid w:val="00F10779"/>
    <w:rsid w:val="00FA2622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D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4DC3"/>
    <w:rPr>
      <w:color w:val="800080"/>
      <w:u w:val="single"/>
    </w:rPr>
  </w:style>
  <w:style w:type="paragraph" w:customStyle="1" w:styleId="font5">
    <w:name w:val="font5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1A1D"/>
      <w:kern w:val="0"/>
      <w:sz w:val="22"/>
    </w:rPr>
  </w:style>
  <w:style w:type="paragraph" w:customStyle="1" w:styleId="font14">
    <w:name w:val="font14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0">
    <w:name w:val="xl100"/>
    <w:basedOn w:val="a"/>
    <w:rsid w:val="00CD4D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CD4D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18">
    <w:name w:val="xl11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CD4D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4">
    <w:name w:val="xl12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rsid w:val="00CD4DC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6">
    <w:name w:val="xl12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171A1D"/>
      <w:kern w:val="0"/>
      <w:sz w:val="24"/>
      <w:szCs w:val="24"/>
    </w:rPr>
  </w:style>
  <w:style w:type="paragraph" w:customStyle="1" w:styleId="xl127">
    <w:name w:val="xl127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8">
    <w:name w:val="xl12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9">
    <w:name w:val="xl12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30">
    <w:name w:val="xl13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1">
    <w:name w:val="xl13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2">
    <w:name w:val="xl13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3">
    <w:name w:val="xl13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7">
    <w:name w:val="xl137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CD4DC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2">
    <w:name w:val="xl14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CD4D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CD4D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CD4D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CD4D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CD4D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1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0C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0C2F"/>
    <w:rPr>
      <w:sz w:val="18"/>
      <w:szCs w:val="18"/>
    </w:rPr>
  </w:style>
  <w:style w:type="paragraph" w:customStyle="1" w:styleId="font15">
    <w:name w:val="font15"/>
    <w:basedOn w:val="a"/>
    <w:rsid w:val="00772DC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16">
    <w:name w:val="font16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555555"/>
      <w:kern w:val="0"/>
      <w:sz w:val="24"/>
      <w:szCs w:val="24"/>
    </w:rPr>
  </w:style>
  <w:style w:type="paragraph" w:customStyle="1" w:styleId="font17">
    <w:name w:val="font17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2B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2B1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208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2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D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4DC3"/>
    <w:rPr>
      <w:color w:val="800080"/>
      <w:u w:val="single"/>
    </w:rPr>
  </w:style>
  <w:style w:type="paragraph" w:customStyle="1" w:styleId="font5">
    <w:name w:val="font5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3">
    <w:name w:val="font13"/>
    <w:basedOn w:val="a"/>
    <w:rsid w:val="00CD4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1A1D"/>
      <w:kern w:val="0"/>
      <w:sz w:val="22"/>
    </w:rPr>
  </w:style>
  <w:style w:type="paragraph" w:customStyle="1" w:styleId="font14">
    <w:name w:val="font14"/>
    <w:basedOn w:val="a"/>
    <w:rsid w:val="00CD4D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0">
    <w:name w:val="xl100"/>
    <w:basedOn w:val="a"/>
    <w:rsid w:val="00CD4D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CD4DC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18">
    <w:name w:val="xl11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CD4D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4">
    <w:name w:val="xl12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rsid w:val="00CD4DC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6">
    <w:name w:val="xl126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171A1D"/>
      <w:kern w:val="0"/>
      <w:sz w:val="24"/>
      <w:szCs w:val="24"/>
    </w:rPr>
  </w:style>
  <w:style w:type="paragraph" w:customStyle="1" w:styleId="xl127">
    <w:name w:val="xl127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8">
    <w:name w:val="xl128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9">
    <w:name w:val="xl129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30">
    <w:name w:val="xl13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1">
    <w:name w:val="xl13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2">
    <w:name w:val="xl13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3">
    <w:name w:val="xl13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ACE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7">
    <w:name w:val="xl137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CD4DC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CD4D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2">
    <w:name w:val="xl14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CD4D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CD4D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CD4D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CD4D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CD4D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CD4D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1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0C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0C2F"/>
    <w:rPr>
      <w:sz w:val="18"/>
      <w:szCs w:val="18"/>
    </w:rPr>
  </w:style>
  <w:style w:type="paragraph" w:customStyle="1" w:styleId="font15">
    <w:name w:val="font15"/>
    <w:basedOn w:val="a"/>
    <w:rsid w:val="00772DC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16">
    <w:name w:val="font16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555555"/>
      <w:kern w:val="0"/>
      <w:sz w:val="24"/>
      <w:szCs w:val="24"/>
    </w:rPr>
  </w:style>
  <w:style w:type="paragraph" w:customStyle="1" w:styleId="font17">
    <w:name w:val="font17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772DC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772D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2B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2B1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C208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C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DBC9-1749-4B19-AC6D-CFAAB6F0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xueyun</dc:creator>
  <cp:lastModifiedBy>赵国成</cp:lastModifiedBy>
  <cp:revision>2</cp:revision>
  <cp:lastPrinted>2025-03-10T01:04:00Z</cp:lastPrinted>
  <dcterms:created xsi:type="dcterms:W3CDTF">2025-03-11T04:10:00Z</dcterms:created>
  <dcterms:modified xsi:type="dcterms:W3CDTF">2025-03-11T04:10:00Z</dcterms:modified>
</cp:coreProperties>
</file>